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8939" w14:textId="1ACB207D" w:rsidR="003A3583" w:rsidRPr="00FA19C4" w:rsidRDefault="002A5965" w:rsidP="00CD1CCF">
      <w:pPr>
        <w:spacing w:after="0" w:line="240" w:lineRule="auto"/>
        <w:rPr>
          <w:rFonts w:ascii="맑은 고딕 Semilight" w:eastAsia="맑은 고딕 Semilight" w:hAnsi="맑은 고딕 Semilight" w:cs="맑은 고딕 Semilight"/>
          <w:b/>
          <w:bCs/>
          <w:sz w:val="22"/>
        </w:rPr>
      </w:pPr>
      <w:r w:rsidRPr="00FA19C4">
        <w:rPr>
          <w:rFonts w:ascii="맑은 고딕 Semilight" w:eastAsia="맑은 고딕 Semilight" w:hAnsi="맑은 고딕 Semilight" w:cs="맑은 고딕 Semilight" w:hint="eastAsia"/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3493E08C" wp14:editId="30285B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2735" cy="23177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7F" w:rsidRPr="00FA19C4">
        <w:rPr>
          <w:rFonts w:ascii="맑은 고딕 Semilight" w:eastAsia="맑은 고딕 Semilight" w:hAnsi="맑은 고딕 Semilight" w:cs="맑은 고딕 Semilight" w:hint="eastAsia"/>
          <w:b/>
          <w:bCs/>
          <w:sz w:val="22"/>
        </w:rPr>
        <w:t>개인 정보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69"/>
        <w:gridCol w:w="7816"/>
      </w:tblGrid>
      <w:tr w:rsidR="00A72A3F" w:rsidRPr="00FA19C4" w14:paraId="2997BD4D" w14:textId="77777777" w:rsidTr="009A43F6">
        <w:trPr>
          <w:trHeight w:val="613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1B4DD95A" w14:textId="60F36B41" w:rsidR="00A72A3F" w:rsidRPr="00FA19C4" w:rsidRDefault="00E32196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성함(한글 성,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이름)</w:t>
            </w:r>
          </w:p>
        </w:tc>
        <w:tc>
          <w:tcPr>
            <w:tcW w:w="7816" w:type="dxa"/>
            <w:vAlign w:val="center"/>
          </w:tcPr>
          <w:p w14:paraId="1498162F" w14:textId="7BE9596B" w:rsidR="00A72A3F" w:rsidRPr="00FA19C4" w:rsidRDefault="00A72A3F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E32196" w:rsidRPr="00FA19C4" w14:paraId="523FA4DD" w14:textId="77777777" w:rsidTr="009A43F6">
        <w:trPr>
          <w:trHeight w:val="550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7350E273" w14:textId="5196A674" w:rsidR="00E32196" w:rsidRPr="00FA19C4" w:rsidRDefault="001D630E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성(여건상 영문 성)</w:t>
            </w:r>
          </w:p>
        </w:tc>
        <w:tc>
          <w:tcPr>
            <w:tcW w:w="7816" w:type="dxa"/>
            <w:vAlign w:val="center"/>
          </w:tcPr>
          <w:p w14:paraId="010C5C5A" w14:textId="42185096" w:rsidR="00E32196" w:rsidRPr="00FA19C4" w:rsidRDefault="00E32196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E32196" w:rsidRPr="00FA19C4" w14:paraId="2E56EDD8" w14:textId="77777777" w:rsidTr="009A43F6">
        <w:trPr>
          <w:trHeight w:val="572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6BFDCC57" w14:textId="6680BFEE" w:rsidR="00E32196" w:rsidRPr="00FA19C4" w:rsidRDefault="00D417C2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이름(여권상 영문 이름)</w:t>
            </w:r>
          </w:p>
        </w:tc>
        <w:tc>
          <w:tcPr>
            <w:tcW w:w="7816" w:type="dxa"/>
            <w:vAlign w:val="center"/>
          </w:tcPr>
          <w:p w14:paraId="02952271" w14:textId="39D867EE" w:rsidR="00E32196" w:rsidRPr="00FA19C4" w:rsidRDefault="00E32196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E32196" w:rsidRPr="00FA19C4" w14:paraId="1651D693" w14:textId="77777777" w:rsidTr="002B1A3B">
        <w:trPr>
          <w:trHeight w:val="486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2773B2CB" w14:textId="54F39D70" w:rsidR="00E32196" w:rsidRPr="00FA19C4" w:rsidRDefault="00BF3207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성별</w:t>
            </w:r>
          </w:p>
        </w:tc>
        <w:tc>
          <w:tcPr>
            <w:tcW w:w="7816" w:type="dxa"/>
            <w:vAlign w:val="center"/>
          </w:tcPr>
          <w:p w14:paraId="1C9EE207" w14:textId="7B72B654" w:rsidR="00E32196" w:rsidRPr="00FA19C4" w:rsidRDefault="0040792D" w:rsidP="00FA19C4">
            <w:pPr>
              <w:ind w:firstLineChars="100" w:firstLine="20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○남성 </w:t>
            </w:r>
            <w:r w:rsid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 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○여성</w:t>
            </w:r>
          </w:p>
        </w:tc>
      </w:tr>
      <w:tr w:rsidR="00E32196" w:rsidRPr="00FA19C4" w14:paraId="154471F1" w14:textId="77777777" w:rsidTr="002B1A3B">
        <w:trPr>
          <w:trHeight w:val="549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0E82FC60" w14:textId="5EE21504" w:rsidR="00E32196" w:rsidRPr="00FA19C4" w:rsidRDefault="0040792D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생년월일 </w:t>
            </w:r>
          </w:p>
        </w:tc>
        <w:tc>
          <w:tcPr>
            <w:tcW w:w="7816" w:type="dxa"/>
            <w:vAlign w:val="center"/>
          </w:tcPr>
          <w:p w14:paraId="52189CCE" w14:textId="446E9D23" w:rsidR="00E32196" w:rsidRPr="00FA19C4" w:rsidRDefault="0098354C" w:rsidP="00CD1CCF">
            <w:pPr>
              <w:ind w:firstLineChars="500" w:firstLine="100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년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   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월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      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일</w:t>
            </w:r>
          </w:p>
        </w:tc>
      </w:tr>
      <w:tr w:rsidR="00E32196" w:rsidRPr="00FA19C4" w14:paraId="0D734B64" w14:textId="77777777" w:rsidTr="002B1A3B">
        <w:trPr>
          <w:trHeight w:val="500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0D84CF06" w14:textId="6503D85A" w:rsidR="00E32196" w:rsidRPr="00FA19C4" w:rsidRDefault="00375565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출생 도시</w:t>
            </w:r>
          </w:p>
        </w:tc>
        <w:tc>
          <w:tcPr>
            <w:tcW w:w="7816" w:type="dxa"/>
            <w:vAlign w:val="center"/>
          </w:tcPr>
          <w:p w14:paraId="3B06C2FE" w14:textId="55A4CCCE" w:rsidR="00E32196" w:rsidRPr="00FA19C4" w:rsidRDefault="00E86763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(한글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or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영문)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</w:p>
        </w:tc>
      </w:tr>
      <w:tr w:rsidR="00E32196" w:rsidRPr="00FA19C4" w14:paraId="2398B0BB" w14:textId="77777777" w:rsidTr="002B1A3B">
        <w:trPr>
          <w:trHeight w:val="494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5F2C7541" w14:textId="152D68E9" w:rsidR="00E32196" w:rsidRPr="00FA19C4" w:rsidRDefault="00F101FE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출생 국가</w:t>
            </w:r>
          </w:p>
        </w:tc>
        <w:tc>
          <w:tcPr>
            <w:tcW w:w="7816" w:type="dxa"/>
            <w:vAlign w:val="center"/>
          </w:tcPr>
          <w:p w14:paraId="479B159B" w14:textId="4C0E5594" w:rsidR="00E32196" w:rsidRPr="00FA19C4" w:rsidRDefault="009570A1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K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>orea, Republic of</w:t>
            </w:r>
          </w:p>
        </w:tc>
      </w:tr>
      <w:tr w:rsidR="00E32196" w:rsidRPr="00FA19C4" w14:paraId="0D063136" w14:textId="77777777" w:rsidTr="002B1A3B">
        <w:trPr>
          <w:trHeight w:val="542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2969F961" w14:textId="396BF978" w:rsidR="00E32196" w:rsidRPr="00FA19C4" w:rsidRDefault="0090662F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부모님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성함</w:t>
            </w:r>
          </w:p>
        </w:tc>
        <w:tc>
          <w:tcPr>
            <w:tcW w:w="7816" w:type="dxa"/>
            <w:vAlign w:val="center"/>
          </w:tcPr>
          <w:p w14:paraId="6190D9F3" w14:textId="67168F2E" w:rsidR="00E32196" w:rsidRPr="00FA19C4" w:rsidRDefault="006661F8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sym w:font="Wingdings 2" w:char="F0A3"/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모름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>(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모를 경우 박스 체크 또는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UNKNOWN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기입)</w:t>
            </w:r>
          </w:p>
        </w:tc>
      </w:tr>
      <w:tr w:rsidR="00E32196" w:rsidRPr="00FA19C4" w14:paraId="0694AFE3" w14:textId="77777777" w:rsidTr="002B1A3B">
        <w:trPr>
          <w:trHeight w:val="548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121F1753" w14:textId="4CC8DD51" w:rsidR="00E32196" w:rsidRPr="00FA19C4" w:rsidRDefault="006661F8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아버지 성,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이름</w:t>
            </w:r>
          </w:p>
        </w:tc>
        <w:tc>
          <w:tcPr>
            <w:tcW w:w="7816" w:type="dxa"/>
            <w:vAlign w:val="center"/>
          </w:tcPr>
          <w:p w14:paraId="4DCE836C" w14:textId="4A160504" w:rsidR="00E32196" w:rsidRPr="00FA19C4" w:rsidRDefault="00617163" w:rsidP="00CD1CCF">
            <w:pPr>
              <w:rPr>
                <w:rFonts w:ascii="맑은 고딕 Semilight" w:eastAsia="맑은 고딕 Semilight" w:hAnsi="맑은 고딕 Semilight" w:cs="맑은 고딕 Semilight" w:hint="eastAsia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(한글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or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영문)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</w:p>
        </w:tc>
      </w:tr>
      <w:tr w:rsidR="00E32196" w:rsidRPr="00FA19C4" w14:paraId="66B81FB9" w14:textId="77777777" w:rsidTr="002B1A3B">
        <w:trPr>
          <w:trHeight w:val="556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1FB24EC2" w14:textId="3515025D" w:rsidR="00E32196" w:rsidRPr="00FA19C4" w:rsidRDefault="000E2AC0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어머니 성,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이름</w:t>
            </w:r>
          </w:p>
        </w:tc>
        <w:tc>
          <w:tcPr>
            <w:tcW w:w="7816" w:type="dxa"/>
            <w:vAlign w:val="center"/>
          </w:tcPr>
          <w:p w14:paraId="16842625" w14:textId="3B37448D" w:rsidR="00E32196" w:rsidRPr="00FA19C4" w:rsidRDefault="002E1DCE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 w:hint="eastAsia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(한글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or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영문)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</w:p>
        </w:tc>
      </w:tr>
    </w:tbl>
    <w:p w14:paraId="0F6FA009" w14:textId="36D63B89" w:rsidR="004841D8" w:rsidRPr="00FA19C4" w:rsidRDefault="002A5965" w:rsidP="00FA19C4">
      <w:pPr>
        <w:spacing w:after="0" w:line="360" w:lineRule="auto"/>
        <w:rPr>
          <w:rFonts w:ascii="맑은 고딕 Semilight" w:eastAsia="맑은 고딕 Semilight" w:hAnsi="맑은 고딕 Semilight" w:cs="맑은 고딕 Semilight"/>
          <w:b/>
          <w:bCs/>
          <w:sz w:val="22"/>
        </w:rPr>
      </w:pPr>
      <w:r w:rsidRPr="00FA19C4">
        <w:rPr>
          <w:rFonts w:ascii="맑은 고딕 Semilight" w:eastAsia="맑은 고딕 Semilight" w:hAnsi="맑은 고딕 Semilight" w:cs="맑은 고딕 Semilight" w:hint="eastAsia"/>
          <w:b/>
          <w:bCs/>
          <w:noProof/>
          <w:sz w:val="22"/>
        </w:rPr>
        <w:drawing>
          <wp:anchor distT="0" distB="0" distL="114300" distR="114300" simplePos="0" relativeHeight="251673600" behindDoc="0" locked="0" layoutInCell="1" allowOverlap="1" wp14:anchorId="39714484" wp14:editId="00E7FD6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9880" cy="245110"/>
            <wp:effectExtent l="0" t="0" r="0" b="2540"/>
            <wp:wrapSquare wrapText="bothSides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E2" w:rsidRPr="00FA19C4">
        <w:rPr>
          <w:rFonts w:ascii="맑은 고딕 Semilight" w:eastAsia="맑은 고딕 Semilight" w:hAnsi="맑은 고딕 Semilight" w:cs="맑은 고딕 Semilight" w:hint="eastAsia"/>
          <w:b/>
          <w:bCs/>
          <w:sz w:val="22"/>
        </w:rPr>
        <w:t>여권 정보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8D450C" w:rsidRPr="00FA19C4" w14:paraId="204FF092" w14:textId="77777777" w:rsidTr="009C3165">
        <w:trPr>
          <w:trHeight w:val="57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ED5E261" w14:textId="1DAE492E" w:rsidR="008D450C" w:rsidRPr="00FA19C4" w:rsidRDefault="00617BDD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여권번호</w:t>
            </w:r>
          </w:p>
        </w:tc>
        <w:tc>
          <w:tcPr>
            <w:tcW w:w="7371" w:type="dxa"/>
            <w:vAlign w:val="center"/>
          </w:tcPr>
          <w:p w14:paraId="612D4228" w14:textId="3D7CE852" w:rsidR="008D450C" w:rsidRPr="00FA19C4" w:rsidRDefault="008D450C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8D450C" w:rsidRPr="00FA19C4" w14:paraId="7A4CCE3F" w14:textId="77777777" w:rsidTr="002B1A3B">
        <w:trPr>
          <w:trHeight w:val="42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CCC411" w14:textId="679EDD1F" w:rsidR="008D450C" w:rsidRPr="00FA19C4" w:rsidRDefault="00C54533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여권 발급 국가</w:t>
            </w:r>
          </w:p>
        </w:tc>
        <w:tc>
          <w:tcPr>
            <w:tcW w:w="7371" w:type="dxa"/>
            <w:vAlign w:val="center"/>
          </w:tcPr>
          <w:p w14:paraId="71B650F5" w14:textId="38943534" w:rsidR="008D450C" w:rsidRPr="00FA19C4" w:rsidRDefault="008E6419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K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>orea, Republic of</w:t>
            </w:r>
          </w:p>
        </w:tc>
      </w:tr>
      <w:tr w:rsidR="008D450C" w:rsidRPr="00FA19C4" w14:paraId="61816FBD" w14:textId="77777777" w:rsidTr="002B1A3B">
        <w:trPr>
          <w:trHeight w:val="40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F9141D7" w14:textId="1C71C1B8" w:rsidR="008D450C" w:rsidRPr="00FA19C4" w:rsidRDefault="00B47BA4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여권 발급일</w:t>
            </w:r>
          </w:p>
        </w:tc>
        <w:tc>
          <w:tcPr>
            <w:tcW w:w="7371" w:type="dxa"/>
            <w:vAlign w:val="center"/>
          </w:tcPr>
          <w:p w14:paraId="36EDF29E" w14:textId="681A7DB1" w:rsidR="008D450C" w:rsidRPr="00FA19C4" w:rsidRDefault="0098354C" w:rsidP="009C3165">
            <w:pPr>
              <w:ind w:firstLineChars="600" w:firstLine="120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년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   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월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      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일</w:t>
            </w:r>
          </w:p>
        </w:tc>
      </w:tr>
      <w:tr w:rsidR="008D450C" w:rsidRPr="00FA19C4" w14:paraId="4D7CD5BC" w14:textId="77777777" w:rsidTr="002B1A3B">
        <w:trPr>
          <w:trHeight w:val="39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DA8856B" w14:textId="0D8EC6B6" w:rsidR="008D450C" w:rsidRPr="00FA19C4" w:rsidRDefault="00C56814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여권 만료일</w:t>
            </w:r>
          </w:p>
        </w:tc>
        <w:tc>
          <w:tcPr>
            <w:tcW w:w="7371" w:type="dxa"/>
            <w:vAlign w:val="center"/>
          </w:tcPr>
          <w:p w14:paraId="051338F6" w14:textId="5B54E2C4" w:rsidR="008D450C" w:rsidRPr="00FA19C4" w:rsidRDefault="0098354C" w:rsidP="009C3165">
            <w:pPr>
              <w:ind w:firstLineChars="600" w:firstLine="120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년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   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월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      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일</w:t>
            </w:r>
          </w:p>
        </w:tc>
      </w:tr>
      <w:tr w:rsidR="008D450C" w:rsidRPr="00FA19C4" w14:paraId="4D12EB05" w14:textId="77777777" w:rsidTr="002B1A3B">
        <w:trPr>
          <w:trHeight w:val="42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920791E" w14:textId="35E27080" w:rsidR="008D450C" w:rsidRPr="00FA19C4" w:rsidRDefault="00C56814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국적</w:t>
            </w:r>
          </w:p>
        </w:tc>
        <w:tc>
          <w:tcPr>
            <w:tcW w:w="7371" w:type="dxa"/>
            <w:vAlign w:val="center"/>
          </w:tcPr>
          <w:p w14:paraId="7A19DBD1" w14:textId="72C54F81" w:rsidR="008D450C" w:rsidRPr="00FA19C4" w:rsidRDefault="008E6419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K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>orea, Republic of</w:t>
            </w:r>
          </w:p>
        </w:tc>
      </w:tr>
      <w:tr w:rsidR="008D450C" w:rsidRPr="00FA19C4" w14:paraId="55F3F393" w14:textId="77777777" w:rsidTr="002B1A3B">
        <w:trPr>
          <w:trHeight w:val="55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9CEEFA9" w14:textId="58F424FF" w:rsidR="008D450C" w:rsidRPr="00FA19C4" w:rsidRDefault="006E1863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여권 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>Personal NO</w:t>
            </w:r>
          </w:p>
        </w:tc>
        <w:tc>
          <w:tcPr>
            <w:tcW w:w="7371" w:type="dxa"/>
            <w:vAlign w:val="center"/>
          </w:tcPr>
          <w:p w14:paraId="602DBE8C" w14:textId="0A24A084" w:rsidR="008D450C" w:rsidRPr="00FA19C4" w:rsidRDefault="008D450C" w:rsidP="00CD1CCF">
            <w:pPr>
              <w:rPr>
                <w:rFonts w:ascii="맑은 고딕 Semilight" w:eastAsia="맑은 고딕 Semilight" w:hAnsi="맑은 고딕 Semilight" w:cs="맑은 고딕 Semilight" w:hint="eastAsia"/>
                <w:szCs w:val="20"/>
              </w:rPr>
            </w:pPr>
          </w:p>
        </w:tc>
      </w:tr>
      <w:tr w:rsidR="00284ECE" w:rsidRPr="00FA19C4" w14:paraId="0201A5BD" w14:textId="77777777" w:rsidTr="009C3165">
        <w:trPr>
          <w:trHeight w:val="8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AD42BC4" w14:textId="1A720374" w:rsidR="00284ECE" w:rsidRPr="00FA19C4" w:rsidRDefault="00284ECE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 w:val="16"/>
                <w:szCs w:val="16"/>
              </w:rPr>
              <w:t xml:space="preserve">귀하는 다른 국가에서 여권이나 주민등록증을 </w:t>
            </w:r>
            <w:proofErr w:type="gramStart"/>
            <w:r w:rsidRPr="00FA19C4">
              <w:rPr>
                <w:rFonts w:ascii="맑은 고딕 Semilight" w:eastAsia="맑은 고딕 Semilight" w:hAnsi="맑은 고딕 Semilight" w:cs="맑은 고딕 Semilight" w:hint="eastAsia"/>
                <w:sz w:val="16"/>
                <w:szCs w:val="16"/>
              </w:rPr>
              <w:t>발급 받은</w:t>
            </w:r>
            <w:proofErr w:type="gramEnd"/>
            <w:r w:rsidRPr="00FA19C4">
              <w:rPr>
                <w:rFonts w:ascii="맑은 고딕 Semilight" w:eastAsia="맑은 고딕 Semilight" w:hAnsi="맑은 고딕 Semilight" w:cs="맑은 고딕 Semilight" w:hint="eastAsia"/>
                <w:sz w:val="16"/>
                <w:szCs w:val="16"/>
              </w:rPr>
              <w:t xml:space="preserve"> 적이 있습니까?</w:t>
            </w:r>
          </w:p>
        </w:tc>
        <w:tc>
          <w:tcPr>
            <w:tcW w:w="7371" w:type="dxa"/>
            <w:vAlign w:val="center"/>
          </w:tcPr>
          <w:p w14:paraId="79DF2E57" w14:textId="3E7F2AAC" w:rsidR="00284ECE" w:rsidRPr="00FA19C4" w:rsidRDefault="00284ECE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○예 ○</w:t>
            </w:r>
            <w:proofErr w:type="spellStart"/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아니오</w:t>
            </w:r>
            <w:proofErr w:type="spellEnd"/>
          </w:p>
        </w:tc>
      </w:tr>
    </w:tbl>
    <w:p w14:paraId="4CA9556E" w14:textId="173F456A" w:rsidR="009C3165" w:rsidRPr="00FA19C4" w:rsidRDefault="00381E66" w:rsidP="00FA19C4">
      <w:pPr>
        <w:spacing w:after="0" w:line="360" w:lineRule="auto"/>
        <w:rPr>
          <w:rFonts w:ascii="맑은 고딕 Semilight" w:eastAsia="맑은 고딕 Semilight" w:hAnsi="맑은 고딕 Semilight" w:cs="맑은 고딕 Semilight"/>
          <w:b/>
          <w:bCs/>
          <w:sz w:val="22"/>
        </w:rPr>
      </w:pPr>
      <w:r w:rsidRPr="00FA19C4">
        <w:rPr>
          <w:rFonts w:ascii="맑은 고딕 Semilight" w:eastAsia="맑은 고딕 Semilight" w:hAnsi="맑은 고딕 Semilight" w:cs="맑은 고딕 Semilight" w:hint="eastAsia"/>
          <w:b/>
          <w:bCs/>
          <w:noProof/>
          <w:sz w:val="22"/>
        </w:rPr>
        <w:drawing>
          <wp:anchor distT="0" distB="0" distL="114300" distR="114300" simplePos="0" relativeHeight="251675648" behindDoc="0" locked="0" layoutInCell="1" allowOverlap="1" wp14:anchorId="766DFAD5" wp14:editId="1084D58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58445" cy="204470"/>
            <wp:effectExtent l="0" t="0" r="8255" b="5080"/>
            <wp:wrapSquare wrapText="bothSides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FB" w:rsidRPr="00FA19C4">
        <w:rPr>
          <w:rFonts w:ascii="맑은 고딕 Semilight" w:eastAsia="맑은 고딕 Semilight" w:hAnsi="맑은 고딕 Semilight" w:cs="맑은 고딕 Semilight" w:hint="eastAsia"/>
          <w:b/>
          <w:bCs/>
          <w:sz w:val="22"/>
        </w:rPr>
        <w:t>그 외 시민권/국적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551BB9" w:rsidRPr="00FA19C4" w14:paraId="6D44D23C" w14:textId="77777777" w:rsidTr="00FA19C4">
        <w:trPr>
          <w:trHeight w:val="430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3103201A" w14:textId="12BCC36E" w:rsidR="00551BB9" w:rsidRPr="00FA19C4" w:rsidRDefault="00551BB9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현재 그 외 다른 국가의 시민이거나 국민입니까?</w:t>
            </w:r>
          </w:p>
        </w:tc>
        <w:tc>
          <w:tcPr>
            <w:tcW w:w="4536" w:type="dxa"/>
            <w:vAlign w:val="center"/>
          </w:tcPr>
          <w:p w14:paraId="130621A1" w14:textId="6921A468" w:rsidR="00551BB9" w:rsidRPr="00FA19C4" w:rsidRDefault="00551BB9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○예 ○</w:t>
            </w:r>
            <w:proofErr w:type="spellStart"/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아니오</w:t>
            </w:r>
            <w:proofErr w:type="spellEnd"/>
          </w:p>
        </w:tc>
      </w:tr>
      <w:tr w:rsidR="00551BB9" w:rsidRPr="00FA19C4" w14:paraId="20854F07" w14:textId="77777777" w:rsidTr="00FA19C4">
        <w:trPr>
          <w:trHeight w:val="454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04424335" w14:textId="2A754B86" w:rsidR="00551BB9" w:rsidRPr="00FA19C4" w:rsidRDefault="00551BB9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그 외 다른 국가의 시민이거나 국민이</w:t>
            </w:r>
            <w:r w:rsidR="006D5582"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었던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적이 있습니까?</w:t>
            </w:r>
          </w:p>
        </w:tc>
        <w:tc>
          <w:tcPr>
            <w:tcW w:w="4536" w:type="dxa"/>
            <w:vAlign w:val="center"/>
          </w:tcPr>
          <w:p w14:paraId="26EB00AA" w14:textId="20126DB0" w:rsidR="00551BB9" w:rsidRPr="00FA19C4" w:rsidRDefault="00551BB9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○예 ○</w:t>
            </w:r>
            <w:proofErr w:type="spellStart"/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아니오</w:t>
            </w:r>
            <w:proofErr w:type="spellEnd"/>
          </w:p>
        </w:tc>
      </w:tr>
    </w:tbl>
    <w:p w14:paraId="5995784D" w14:textId="733B21BB" w:rsidR="009C3165" w:rsidRPr="00FA19C4" w:rsidRDefault="009C3165" w:rsidP="00FA19C4">
      <w:pPr>
        <w:spacing w:after="0" w:line="360" w:lineRule="auto"/>
        <w:rPr>
          <w:rFonts w:ascii="맑은 고딕 Semilight" w:eastAsia="맑은 고딕 Semilight" w:hAnsi="맑은 고딕 Semilight" w:cs="맑은 고딕 Semilight"/>
          <w:b/>
          <w:bCs/>
          <w:sz w:val="22"/>
        </w:rPr>
      </w:pPr>
      <w:r w:rsidRPr="00FA19C4">
        <w:rPr>
          <w:rFonts w:ascii="맑은 고딕 Semilight" w:eastAsia="맑은 고딕 Semilight" w:hAnsi="맑은 고딕 Semilight" w:cs="맑은 고딕 Semilight" w:hint="eastAsia"/>
          <w:b/>
          <w:bCs/>
          <w:noProof/>
          <w:sz w:val="22"/>
        </w:rPr>
        <w:drawing>
          <wp:anchor distT="0" distB="0" distL="114300" distR="114300" simplePos="0" relativeHeight="251677696" behindDoc="0" locked="0" layoutInCell="1" allowOverlap="1" wp14:anchorId="199A864A" wp14:editId="2A5E3CDD">
            <wp:simplePos x="0" y="0"/>
            <wp:positionH relativeFrom="margin">
              <wp:posOffset>6350</wp:posOffset>
            </wp:positionH>
            <wp:positionV relativeFrom="paragraph">
              <wp:posOffset>67945</wp:posOffset>
            </wp:positionV>
            <wp:extent cx="258445" cy="204470"/>
            <wp:effectExtent l="0" t="0" r="8255" b="5080"/>
            <wp:wrapSquare wrapText="bothSides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E40" w:rsidRPr="00FA19C4">
        <w:rPr>
          <w:rFonts w:ascii="맑은 고딕 Semilight" w:eastAsia="맑은 고딕 Semilight" w:hAnsi="맑은 고딕 Semilight" w:cs="맑은 고딕 Semilight" w:hint="eastAsia"/>
          <w:b/>
          <w:bCs/>
          <w:sz w:val="22"/>
        </w:rPr>
        <w:t>현재 거주지 정보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282EE4" w:rsidRPr="00FA19C4" w14:paraId="322D0D55" w14:textId="77777777" w:rsidTr="009A43F6">
        <w:trPr>
          <w:trHeight w:val="4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F8B5DF1" w14:textId="05BB0854" w:rsidR="00282EE4" w:rsidRPr="00FA19C4" w:rsidRDefault="007D6F8E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거주 국가</w:t>
            </w:r>
          </w:p>
        </w:tc>
        <w:tc>
          <w:tcPr>
            <w:tcW w:w="7796" w:type="dxa"/>
            <w:vAlign w:val="center"/>
          </w:tcPr>
          <w:p w14:paraId="5CE75823" w14:textId="3815A79E" w:rsidR="00282EE4" w:rsidRPr="00FA19C4" w:rsidRDefault="008F0329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K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>orea, Republic of</w:t>
            </w:r>
          </w:p>
        </w:tc>
      </w:tr>
      <w:tr w:rsidR="00282EE4" w:rsidRPr="00FA19C4" w14:paraId="0E93537E" w14:textId="77777777" w:rsidTr="00FA19C4">
        <w:trPr>
          <w:trHeight w:val="49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5654ED3" w14:textId="59F91C9D" w:rsidR="00282EE4" w:rsidRPr="00FA19C4" w:rsidRDefault="00ED6636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="009C3165"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주소</w:t>
            </w:r>
          </w:p>
        </w:tc>
        <w:tc>
          <w:tcPr>
            <w:tcW w:w="7796" w:type="dxa"/>
            <w:vAlign w:val="center"/>
          </w:tcPr>
          <w:p w14:paraId="4483C7C3" w14:textId="614D6980" w:rsidR="00282EE4" w:rsidRPr="00FA19C4" w:rsidRDefault="00282EE4" w:rsidP="00CD1CCF">
            <w:pPr>
              <w:rPr>
                <w:rFonts w:ascii="맑은 고딕 Semilight" w:eastAsia="맑은 고딕 Semilight" w:hAnsi="맑은 고딕 Semilight" w:cs="맑은 고딕 Semilight" w:hint="eastAsia"/>
                <w:szCs w:val="20"/>
              </w:rPr>
            </w:pPr>
          </w:p>
        </w:tc>
      </w:tr>
      <w:tr w:rsidR="00282EE4" w:rsidRPr="00FA19C4" w14:paraId="6A55E892" w14:textId="77777777" w:rsidTr="009A43F6">
        <w:trPr>
          <w:trHeight w:val="56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F6BF79" w14:textId="42167C48" w:rsidR="00282EE4" w:rsidRPr="00FA19C4" w:rsidRDefault="00554EE3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="009C3165"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전화번호</w:t>
            </w:r>
          </w:p>
        </w:tc>
        <w:tc>
          <w:tcPr>
            <w:tcW w:w="7796" w:type="dxa"/>
            <w:vAlign w:val="center"/>
          </w:tcPr>
          <w:p w14:paraId="342E2BDF" w14:textId="632E43C0" w:rsidR="00282EE4" w:rsidRPr="00FA19C4" w:rsidRDefault="00282EE4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9C3165" w:rsidRPr="00FA19C4" w14:paraId="5025BC35" w14:textId="77777777" w:rsidTr="009C3165">
        <w:trPr>
          <w:trHeight w:val="50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CC80BB7" w14:textId="7DEF5F77" w:rsidR="009C3165" w:rsidRPr="00FA19C4" w:rsidRDefault="009C3165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이메일</w:t>
            </w:r>
          </w:p>
        </w:tc>
        <w:tc>
          <w:tcPr>
            <w:tcW w:w="7796" w:type="dxa"/>
            <w:vAlign w:val="center"/>
          </w:tcPr>
          <w:p w14:paraId="15E0122B" w14:textId="00EA0FC5" w:rsidR="009C3165" w:rsidRPr="00FA19C4" w:rsidRDefault="009C3165" w:rsidP="00CD1CCF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</w:tbl>
    <w:p w14:paraId="6F8B4020" w14:textId="05FCC8A9" w:rsidR="00D03E0B" w:rsidRPr="00FA19C4" w:rsidRDefault="006D5582" w:rsidP="00FA19C4">
      <w:pPr>
        <w:spacing w:after="0" w:line="276" w:lineRule="auto"/>
        <w:rPr>
          <w:rFonts w:ascii="맑은 고딕 Semilight" w:eastAsia="맑은 고딕 Semilight" w:hAnsi="맑은 고딕 Semilight" w:cs="맑은 고딕 Semilight"/>
          <w:b/>
          <w:bCs/>
          <w:sz w:val="22"/>
        </w:rPr>
      </w:pPr>
      <w:r w:rsidRPr="00FA19C4">
        <w:rPr>
          <w:rFonts w:ascii="맑은 고딕 Semilight" w:eastAsia="맑은 고딕 Semilight" w:hAnsi="맑은 고딕 Semilight" w:cs="맑은 고딕 Semilight" w:hint="eastAsia"/>
          <w:b/>
          <w:bCs/>
          <w:noProof/>
          <w:sz w:val="22"/>
        </w:rPr>
        <w:lastRenderedPageBreak/>
        <w:drawing>
          <wp:anchor distT="0" distB="0" distL="114300" distR="114300" simplePos="0" relativeHeight="251681792" behindDoc="0" locked="0" layoutInCell="1" allowOverlap="1" wp14:anchorId="542C4473" wp14:editId="3A00A4D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41300" cy="190500"/>
            <wp:effectExtent l="0" t="0" r="6350" b="0"/>
            <wp:wrapSquare wrapText="bothSides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F5" w:rsidRPr="00FA19C4">
        <w:rPr>
          <w:rFonts w:ascii="맑은 고딕 Semilight" w:eastAsia="맑은 고딕 Semilight" w:hAnsi="맑은 고딕 Semilight" w:cs="맑은 고딕 Semilight" w:hint="eastAsia"/>
          <w:b/>
          <w:bCs/>
          <w:sz w:val="22"/>
        </w:rPr>
        <w:t>고용</w:t>
      </w:r>
      <w:r w:rsidR="00D03E0B" w:rsidRPr="00FA19C4">
        <w:rPr>
          <w:rFonts w:ascii="맑은 고딕 Semilight" w:eastAsia="맑은 고딕 Semilight" w:hAnsi="맑은 고딕 Semilight" w:cs="맑은 고딕 Semilight" w:hint="eastAsia"/>
          <w:b/>
          <w:bCs/>
          <w:sz w:val="22"/>
        </w:rPr>
        <w:t xml:space="preserve"> 정보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5E0858" w:rsidRPr="00FA19C4" w14:paraId="4E5EB4D5" w14:textId="77777777" w:rsidTr="009A43F6">
        <w:trPr>
          <w:trHeight w:val="488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C27EC48" w14:textId="180A4A03" w:rsidR="005E0858" w:rsidRPr="00FA19C4" w:rsidRDefault="005E0858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*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현재 혹은 이전 고용주가 있습니까?</w:t>
            </w:r>
          </w:p>
        </w:tc>
        <w:tc>
          <w:tcPr>
            <w:tcW w:w="6662" w:type="dxa"/>
            <w:vAlign w:val="center"/>
          </w:tcPr>
          <w:p w14:paraId="3BFC0528" w14:textId="4091AACB" w:rsidR="005E0858" w:rsidRPr="00FA19C4" w:rsidRDefault="005E0858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○예 ○</w:t>
            </w:r>
            <w:proofErr w:type="spellStart"/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아니오</w:t>
            </w:r>
            <w:proofErr w:type="spellEnd"/>
            <w:r w:rsidR="00131E2C"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</w:t>
            </w:r>
            <w:r w:rsidR="00131E2C"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>(</w:t>
            </w:r>
            <w:r w:rsidR="00131E2C"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고용주가 있다면 회사명과 대표자명을 적어주세요)</w:t>
            </w:r>
          </w:p>
        </w:tc>
      </w:tr>
    </w:tbl>
    <w:p w14:paraId="05F7A19B" w14:textId="30285B63" w:rsidR="00D03E0B" w:rsidRPr="00FA19C4" w:rsidRDefault="00C7468B" w:rsidP="00FA19C4">
      <w:pPr>
        <w:spacing w:after="0" w:line="360" w:lineRule="auto"/>
        <w:rPr>
          <w:rFonts w:ascii="맑은 고딕 Semilight" w:eastAsia="맑은 고딕 Semilight" w:hAnsi="맑은 고딕 Semilight" w:cs="맑은 고딕 Semilight"/>
          <w:b/>
          <w:bCs/>
          <w:sz w:val="22"/>
        </w:rPr>
      </w:pPr>
      <w:r w:rsidRPr="00FA19C4">
        <w:rPr>
          <w:rFonts w:ascii="맑은 고딕 Semilight" w:eastAsia="맑은 고딕 Semilight" w:hAnsi="맑은 고딕 Semilight" w:cs="맑은 고딕 Semilight" w:hint="eastAsia"/>
          <w:b/>
          <w:bCs/>
          <w:noProof/>
          <w:sz w:val="22"/>
        </w:rPr>
        <w:drawing>
          <wp:anchor distT="0" distB="0" distL="114300" distR="114300" simplePos="0" relativeHeight="251683840" behindDoc="0" locked="0" layoutInCell="1" allowOverlap="1" wp14:anchorId="3F963561" wp14:editId="108E50F3">
            <wp:simplePos x="0" y="0"/>
            <wp:positionH relativeFrom="margin">
              <wp:posOffset>33655</wp:posOffset>
            </wp:positionH>
            <wp:positionV relativeFrom="paragraph">
              <wp:posOffset>22225</wp:posOffset>
            </wp:positionV>
            <wp:extent cx="206375" cy="163195"/>
            <wp:effectExtent l="0" t="0" r="3175" b="8255"/>
            <wp:wrapSquare wrapText="bothSides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61F" w:rsidRPr="00FA19C4">
        <w:rPr>
          <w:rFonts w:ascii="맑은 고딕 Semilight" w:eastAsia="맑은 고딕 Semilight" w:hAnsi="맑은 고딕 Semilight" w:cs="맑은 고딕 Semilight" w:hint="eastAsia"/>
          <w:b/>
          <w:bCs/>
          <w:sz w:val="22"/>
        </w:rPr>
        <w:t>여행</w:t>
      </w:r>
      <w:r w:rsidR="00D03E0B" w:rsidRPr="00FA19C4">
        <w:rPr>
          <w:rFonts w:ascii="맑은 고딕 Semilight" w:eastAsia="맑은 고딕 Semilight" w:hAnsi="맑은 고딕 Semilight" w:cs="맑은 고딕 Semilight" w:hint="eastAsia"/>
          <w:b/>
          <w:bCs/>
          <w:sz w:val="22"/>
        </w:rPr>
        <w:t xml:space="preserve"> 정보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D03E0B" w:rsidRPr="00FA19C4" w14:paraId="05237852" w14:textId="77777777" w:rsidTr="00FA19C4">
        <w:trPr>
          <w:trHeight w:val="486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07FF6398" w14:textId="4C8311FE" w:rsidR="00D03E0B" w:rsidRPr="00FA19C4" w:rsidRDefault="003D25B2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="00CC1AB2"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여행은 다른 나라로 향하는 중에 미국을 경유하는 것 입니까?</w:t>
            </w:r>
          </w:p>
        </w:tc>
        <w:tc>
          <w:tcPr>
            <w:tcW w:w="4253" w:type="dxa"/>
            <w:vAlign w:val="center"/>
          </w:tcPr>
          <w:p w14:paraId="3CA44623" w14:textId="7E2ECED4" w:rsidR="00D03E0B" w:rsidRPr="00FA19C4" w:rsidRDefault="00D35E37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○예 ○</w:t>
            </w:r>
            <w:proofErr w:type="spellStart"/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아니오</w:t>
            </w:r>
            <w:proofErr w:type="spellEnd"/>
          </w:p>
        </w:tc>
      </w:tr>
      <w:tr w:rsidR="00D03E0B" w:rsidRPr="00FA19C4" w14:paraId="7CAE263D" w14:textId="77777777" w:rsidTr="00FA19C4">
        <w:trPr>
          <w:trHeight w:val="408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3CCB9FD5" w14:textId="096439C5" w:rsidR="00D03E0B" w:rsidRPr="00FA19C4" w:rsidRDefault="00CC1AB2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여행 또는 </w:t>
            </w:r>
            <w:proofErr w:type="spellStart"/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업무차</w:t>
            </w:r>
            <w:proofErr w:type="spellEnd"/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미국 출발 예정일을 알고 있습니까?</w:t>
            </w:r>
          </w:p>
        </w:tc>
        <w:tc>
          <w:tcPr>
            <w:tcW w:w="4253" w:type="dxa"/>
            <w:vAlign w:val="center"/>
          </w:tcPr>
          <w:p w14:paraId="1AD87285" w14:textId="64C19E5D" w:rsidR="00D03E0B" w:rsidRPr="00FA19C4" w:rsidRDefault="00D35E37" w:rsidP="00FA19C4">
            <w:pPr>
              <w:spacing w:line="360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○예 ○</w:t>
            </w:r>
            <w:proofErr w:type="spellStart"/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아니오</w:t>
            </w:r>
            <w:proofErr w:type="spellEnd"/>
          </w:p>
        </w:tc>
      </w:tr>
    </w:tbl>
    <w:p w14:paraId="6E7E7AEC" w14:textId="12E0EC1C" w:rsidR="00A46D8C" w:rsidRPr="00FA19C4" w:rsidRDefault="00792E15" w:rsidP="00FA19C4">
      <w:pPr>
        <w:spacing w:after="0" w:line="360" w:lineRule="auto"/>
        <w:rPr>
          <w:rFonts w:ascii="맑은 고딕 Semilight" w:eastAsia="맑은 고딕 Semilight" w:hAnsi="맑은 고딕 Semilight" w:cs="맑은 고딕 Semilight"/>
          <w:sz w:val="22"/>
        </w:rPr>
      </w:pPr>
      <w:r w:rsidRPr="00FA19C4">
        <w:rPr>
          <w:rFonts w:ascii="맑은 고딕 Semilight" w:eastAsia="맑은 고딕 Semilight" w:hAnsi="맑은 고딕 Semilight" w:cs="맑은 고딕 Semilight" w:hint="eastAsia"/>
          <w:b/>
          <w:bCs/>
          <w:szCs w:val="20"/>
        </w:rPr>
        <w:t>미국</w:t>
      </w:r>
      <w:r w:rsidR="00A46D8C" w:rsidRPr="00FA19C4">
        <w:rPr>
          <w:rFonts w:ascii="맑은 고딕 Semilight" w:eastAsia="맑은 고딕 Semilight" w:hAnsi="맑은 고딕 Semilight" w:cs="맑은 고딕 Semilight" w:hint="eastAsia"/>
          <w:b/>
          <w:bCs/>
          <w:noProof/>
          <w:szCs w:val="20"/>
        </w:rPr>
        <w:drawing>
          <wp:anchor distT="0" distB="0" distL="114300" distR="114300" simplePos="0" relativeHeight="251685888" behindDoc="0" locked="0" layoutInCell="1" allowOverlap="1" wp14:anchorId="053EA54D" wp14:editId="678C49EE">
            <wp:simplePos x="0" y="0"/>
            <wp:positionH relativeFrom="margin">
              <wp:posOffset>33655</wp:posOffset>
            </wp:positionH>
            <wp:positionV relativeFrom="paragraph">
              <wp:posOffset>22225</wp:posOffset>
            </wp:positionV>
            <wp:extent cx="206375" cy="163195"/>
            <wp:effectExtent l="0" t="0" r="3175" b="825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C4">
        <w:rPr>
          <w:rFonts w:ascii="맑은 고딕 Semilight" w:eastAsia="맑은 고딕 Semilight" w:hAnsi="맑은 고딕 Semilight" w:cs="맑은 고딕 Semilight" w:hint="eastAsia"/>
          <w:b/>
          <w:bCs/>
          <w:szCs w:val="20"/>
        </w:rPr>
        <w:t xml:space="preserve"> </w:t>
      </w:r>
      <w:r w:rsidR="00FA19C4" w:rsidRPr="00FA19C4">
        <w:rPr>
          <w:rFonts w:ascii="맑은 고딕 Semilight" w:eastAsia="맑은 고딕 Semilight" w:hAnsi="맑은 고딕 Semilight" w:cs="맑은 고딕 Semilight" w:hint="eastAsia"/>
          <w:b/>
          <w:bCs/>
          <w:szCs w:val="20"/>
        </w:rPr>
        <w:t xml:space="preserve">체류지 </w:t>
      </w:r>
      <w:r w:rsidRPr="00FA19C4">
        <w:rPr>
          <w:rFonts w:ascii="맑은 고딕 Semilight" w:eastAsia="맑은 고딕 Semilight" w:hAnsi="맑은 고딕 Semilight" w:cs="맑은 고딕 Semilight" w:hint="eastAsia"/>
          <w:b/>
          <w:bCs/>
          <w:szCs w:val="20"/>
        </w:rPr>
        <w:t xml:space="preserve"> 정보</w:t>
      </w:r>
      <w:r w:rsidR="00FA19C4" w:rsidRPr="00FA19C4">
        <w:rPr>
          <w:rFonts w:ascii="맑은 고딕 Semilight" w:eastAsia="맑은 고딕 Semilight" w:hAnsi="맑은 고딕 Semilight" w:cs="맑은 고딕 Semilight" w:hint="eastAsia"/>
          <w:b/>
          <w:bCs/>
          <w:szCs w:val="20"/>
        </w:rPr>
        <w:t xml:space="preserve"> </w:t>
      </w:r>
      <w:r w:rsidR="00FA19C4" w:rsidRPr="00FA19C4">
        <w:rPr>
          <w:rFonts w:ascii="맑은 고딕 Semilight" w:eastAsia="맑은 고딕 Semilight" w:hAnsi="맑은 고딕 Semilight" w:cs="맑은 고딕 Semilight"/>
          <w:b/>
          <w:bCs/>
          <w:szCs w:val="20"/>
        </w:rPr>
        <w:t>(</w:t>
      </w:r>
      <w:r w:rsidR="00FA19C4" w:rsidRPr="00FA19C4">
        <w:rPr>
          <w:rFonts w:ascii="맑은 고딕 Semilight" w:eastAsia="맑은 고딕 Semilight" w:hAnsi="맑은 고딕 Semilight" w:cs="맑은 고딕 Semilight" w:hint="eastAsia"/>
          <w:b/>
          <w:bCs/>
          <w:szCs w:val="20"/>
        </w:rPr>
        <w:t>호텔 및 기타</w:t>
      </w:r>
      <w:r w:rsidR="00FA19C4" w:rsidRPr="00FA19C4">
        <w:rPr>
          <w:rFonts w:ascii="맑은 고딕 Semilight" w:eastAsia="맑은 고딕 Semilight" w:hAnsi="맑은 고딕 Semilight" w:cs="맑은 고딕 Semilight" w:hint="eastAsia"/>
          <w:sz w:val="22"/>
        </w:rPr>
        <w:t>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2771"/>
        <w:gridCol w:w="2092"/>
        <w:gridCol w:w="2933"/>
      </w:tblGrid>
      <w:tr w:rsidR="00A71987" w:rsidRPr="00FA19C4" w14:paraId="30F79AF4" w14:textId="77777777" w:rsidTr="00FA19C4">
        <w:trPr>
          <w:trHeight w:val="5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7A35006" w14:textId="0458D5E9" w:rsidR="00A71987" w:rsidRPr="00FA19C4" w:rsidRDefault="00A71987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미국 내 거주지 정보</w:t>
            </w:r>
          </w:p>
        </w:tc>
        <w:tc>
          <w:tcPr>
            <w:tcW w:w="7796" w:type="dxa"/>
            <w:gridSpan w:val="3"/>
            <w:vAlign w:val="center"/>
          </w:tcPr>
          <w:p w14:paraId="4F41F8EE" w14:textId="2B2EC012" w:rsidR="00A71987" w:rsidRPr="00FA19C4" w:rsidRDefault="00A71987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A71987" w:rsidRPr="00FA19C4" w14:paraId="7138CD74" w14:textId="77777777" w:rsidTr="00FA19C4">
        <w:trPr>
          <w:trHeight w:val="54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60049F9" w14:textId="428D118D" w:rsidR="00A71987" w:rsidRPr="00FA19C4" w:rsidRDefault="00F2760C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성명</w:t>
            </w:r>
          </w:p>
        </w:tc>
        <w:tc>
          <w:tcPr>
            <w:tcW w:w="7796" w:type="dxa"/>
            <w:gridSpan w:val="3"/>
            <w:vAlign w:val="center"/>
          </w:tcPr>
          <w:p w14:paraId="7422AC4C" w14:textId="77777777" w:rsidR="00A71987" w:rsidRPr="00FA19C4" w:rsidRDefault="00A71987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4123B6" w:rsidRPr="00FA19C4" w14:paraId="0711EE1D" w14:textId="77777777" w:rsidTr="00FA19C4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767F5B" w14:textId="44FBC366" w:rsidR="004123B6" w:rsidRPr="00FA19C4" w:rsidRDefault="004123B6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주소</w:t>
            </w:r>
          </w:p>
        </w:tc>
        <w:tc>
          <w:tcPr>
            <w:tcW w:w="7796" w:type="dxa"/>
            <w:gridSpan w:val="3"/>
            <w:vAlign w:val="center"/>
          </w:tcPr>
          <w:p w14:paraId="43008C44" w14:textId="77777777" w:rsidR="004123B6" w:rsidRPr="00FA19C4" w:rsidRDefault="004123B6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1A4564" w:rsidRPr="00FA19C4" w14:paraId="1C0EDD3E" w14:textId="4AA02323" w:rsidTr="00FA19C4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4FF8CB" w14:textId="57369EAB" w:rsidR="001A4564" w:rsidRPr="00FA19C4" w:rsidRDefault="001A4564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전화번호</w:t>
            </w:r>
          </w:p>
        </w:tc>
        <w:tc>
          <w:tcPr>
            <w:tcW w:w="2771" w:type="dxa"/>
            <w:vAlign w:val="center"/>
          </w:tcPr>
          <w:p w14:paraId="56086B72" w14:textId="77777777" w:rsidR="001A4564" w:rsidRPr="00FA19C4" w:rsidRDefault="001A4564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4619E6A" w14:textId="0D8D7655" w:rsidR="001A4564" w:rsidRPr="00FA19C4" w:rsidRDefault="001A4564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*</w:t>
            </w:r>
            <w:r w:rsidRPr="00FA19C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A19C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이메일</w:t>
            </w:r>
          </w:p>
        </w:tc>
        <w:tc>
          <w:tcPr>
            <w:tcW w:w="2933" w:type="dxa"/>
            <w:vAlign w:val="center"/>
          </w:tcPr>
          <w:p w14:paraId="7C70C117" w14:textId="77777777" w:rsidR="001A4564" w:rsidRPr="00FA19C4" w:rsidRDefault="001A4564" w:rsidP="00FA19C4">
            <w:pPr>
              <w:spacing w:line="276" w:lineRule="auto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</w:tbl>
    <w:p w14:paraId="37F99510" w14:textId="77777777" w:rsidR="00A46D8C" w:rsidRPr="00FA19C4" w:rsidRDefault="00A46D8C" w:rsidP="00FA19C4">
      <w:pPr>
        <w:spacing w:after="0" w:line="276" w:lineRule="auto"/>
        <w:rPr>
          <w:rFonts w:ascii="맑은 고딕 Semilight" w:eastAsia="맑은 고딕 Semilight" w:hAnsi="맑은 고딕 Semilight" w:cs="맑은 고딕 Semilight"/>
          <w:szCs w:val="20"/>
        </w:rPr>
      </w:pPr>
    </w:p>
    <w:p w14:paraId="53B71EFD" w14:textId="0DC59F09" w:rsidR="0086720C" w:rsidRPr="00FA19C4" w:rsidRDefault="00DE70B7" w:rsidP="00CD1CCF">
      <w:pPr>
        <w:spacing w:after="0" w:line="240" w:lineRule="auto"/>
        <w:rPr>
          <w:rFonts w:ascii="맑은 고딕 Semilight" w:eastAsia="맑은 고딕 Semilight" w:hAnsi="맑은 고딕 Semilight" w:cs="맑은 고딕 Semilight"/>
          <w:b/>
          <w:bCs/>
          <w:sz w:val="22"/>
        </w:rPr>
      </w:pPr>
      <w:r w:rsidRPr="00FA19C4">
        <w:rPr>
          <w:rFonts w:ascii="맑은 고딕 Semilight" w:eastAsia="맑은 고딕 Semilight" w:hAnsi="맑은 고딕 Semilight" w:cs="맑은 고딕 Semilight" w:hint="eastAsia"/>
          <w:b/>
          <w:bCs/>
          <w:sz w:val="22"/>
        </w:rPr>
        <w:t>&lt;질문에 답해주세요&gt;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B26AF6" w:rsidRPr="005A1DD3" w14:paraId="0172CFC6" w14:textId="77777777" w:rsidTr="00A90AC9">
        <w:trPr>
          <w:trHeight w:val="597"/>
        </w:trPr>
        <w:tc>
          <w:tcPr>
            <w:tcW w:w="9067" w:type="dxa"/>
            <w:vAlign w:val="center"/>
          </w:tcPr>
          <w:p w14:paraId="2F62B01E" w14:textId="77777777" w:rsidR="00B26AF6" w:rsidRPr="005A1DD3" w:rsidRDefault="00B26AF6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*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1)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 xml:space="preserve">귀하는 신체적 혹은 정신적 장애가 있거나 약물 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남용자</w:t>
            </w:r>
            <w:proofErr w:type="spellEnd"/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 xml:space="preserve"> 또는 중독자입니까?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또는 아래와 같은 질병을 현재 가지고 있습니까?</w:t>
            </w:r>
          </w:p>
          <w:p w14:paraId="2980EC7E" w14:textId="64E4ED9F" w:rsidR="00B26AF6" w:rsidRPr="005A1DD3" w:rsidRDefault="00B26AF6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질병: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="003B71FF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연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성하감,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임질,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육아종</w:t>
            </w:r>
            <w:proofErr w:type="spellEnd"/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전염성한</w:t>
            </w:r>
            <w:r w:rsidR="003B71FF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센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병</w:t>
            </w:r>
            <w:proofErr w:type="spellEnd"/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 xml:space="preserve">림프 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육아종</w:t>
            </w:r>
            <w:proofErr w:type="spellEnd"/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전염성 단계의 매독,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활동</w:t>
            </w:r>
            <w:r w:rsidR="003B71FF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성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 xml:space="preserve"> 결핵</w:t>
            </w:r>
          </w:p>
        </w:tc>
        <w:tc>
          <w:tcPr>
            <w:tcW w:w="1418" w:type="dxa"/>
            <w:vAlign w:val="center"/>
          </w:tcPr>
          <w:p w14:paraId="51FD675A" w14:textId="629651F3" w:rsidR="00B26AF6" w:rsidRPr="005A1DD3" w:rsidRDefault="00A30376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○예 ○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아니오</w:t>
            </w:r>
            <w:proofErr w:type="spellEnd"/>
          </w:p>
        </w:tc>
      </w:tr>
      <w:tr w:rsidR="009C75F4" w:rsidRPr="005A1DD3" w14:paraId="3B4A3A12" w14:textId="77777777" w:rsidTr="00A90AC9">
        <w:trPr>
          <w:trHeight w:val="432"/>
        </w:trPr>
        <w:tc>
          <w:tcPr>
            <w:tcW w:w="9067" w:type="dxa"/>
            <w:vAlign w:val="center"/>
          </w:tcPr>
          <w:p w14:paraId="0A3230E1" w14:textId="53D2AD6A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*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2)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재산에 심각한 피해를 초래하거나 혹은 타인이나 정부 당국에 심각한 피해를 초래한 범죄로 인해 체포되거나 유죄 선고를 받은 적이 있습니까?</w:t>
            </w:r>
          </w:p>
        </w:tc>
        <w:tc>
          <w:tcPr>
            <w:tcW w:w="1418" w:type="dxa"/>
            <w:vAlign w:val="center"/>
          </w:tcPr>
          <w:p w14:paraId="4289CB54" w14:textId="5F610A8C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○예 ○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아니오</w:t>
            </w:r>
            <w:proofErr w:type="spellEnd"/>
          </w:p>
        </w:tc>
      </w:tr>
      <w:tr w:rsidR="009C75F4" w:rsidRPr="005A1DD3" w14:paraId="7CE5F3C5" w14:textId="77777777" w:rsidTr="00A90AC9">
        <w:trPr>
          <w:trHeight w:val="432"/>
        </w:trPr>
        <w:tc>
          <w:tcPr>
            <w:tcW w:w="9067" w:type="dxa"/>
            <w:vAlign w:val="center"/>
          </w:tcPr>
          <w:p w14:paraId="237EF10C" w14:textId="1FC87512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 xml:space="preserve">* 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3)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불법 약물의 소지,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사용 또는 분배와 관련된 법을 위반한 적이 있습니까?</w:t>
            </w:r>
          </w:p>
        </w:tc>
        <w:tc>
          <w:tcPr>
            <w:tcW w:w="1418" w:type="dxa"/>
            <w:vAlign w:val="center"/>
          </w:tcPr>
          <w:p w14:paraId="57F21394" w14:textId="28DE7A85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○예 ○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아니오</w:t>
            </w:r>
            <w:proofErr w:type="spellEnd"/>
          </w:p>
        </w:tc>
      </w:tr>
      <w:tr w:rsidR="009C75F4" w:rsidRPr="005A1DD3" w14:paraId="3962EE6F" w14:textId="77777777" w:rsidTr="00A90AC9">
        <w:trPr>
          <w:trHeight w:val="432"/>
        </w:trPr>
        <w:tc>
          <w:tcPr>
            <w:tcW w:w="9067" w:type="dxa"/>
            <w:vAlign w:val="center"/>
          </w:tcPr>
          <w:p w14:paraId="13DDE11C" w14:textId="27D20604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*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4)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테러리스트 활동,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첩보 활동,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사보타주 혹은 집단학살에 연루된 적이 있거나 연루되려 하십니까?</w:t>
            </w:r>
          </w:p>
        </w:tc>
        <w:tc>
          <w:tcPr>
            <w:tcW w:w="1418" w:type="dxa"/>
            <w:vAlign w:val="center"/>
          </w:tcPr>
          <w:p w14:paraId="4211A139" w14:textId="7A0F1C1A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○예 ○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아니오</w:t>
            </w:r>
            <w:proofErr w:type="spellEnd"/>
          </w:p>
        </w:tc>
      </w:tr>
      <w:tr w:rsidR="009C75F4" w:rsidRPr="005A1DD3" w14:paraId="4156EE77" w14:textId="77777777" w:rsidTr="00A90AC9">
        <w:trPr>
          <w:trHeight w:val="432"/>
        </w:trPr>
        <w:tc>
          <w:tcPr>
            <w:tcW w:w="9067" w:type="dxa"/>
            <w:vAlign w:val="center"/>
          </w:tcPr>
          <w:p w14:paraId="4DECF490" w14:textId="5C1DD5DD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*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5)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 xml:space="preserve">본인이나 타인이 미국에 </w:t>
            </w:r>
            <w:r w:rsidR="003B71FF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입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국을 시도하거나 비자를 발급받기 위해,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혹은 이를 돕기 위해 허위나 거짓 진술을 하신 적이 있습니까?</w:t>
            </w:r>
          </w:p>
        </w:tc>
        <w:tc>
          <w:tcPr>
            <w:tcW w:w="1418" w:type="dxa"/>
            <w:vAlign w:val="center"/>
          </w:tcPr>
          <w:p w14:paraId="166F27CF" w14:textId="30B5FED8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○예 ○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아니오</w:t>
            </w:r>
            <w:proofErr w:type="spellEnd"/>
          </w:p>
        </w:tc>
      </w:tr>
      <w:tr w:rsidR="009C75F4" w:rsidRPr="005A1DD3" w14:paraId="6AAB65AB" w14:textId="77777777" w:rsidTr="00A90AC9">
        <w:trPr>
          <w:trHeight w:val="432"/>
        </w:trPr>
        <w:tc>
          <w:tcPr>
            <w:tcW w:w="9067" w:type="dxa"/>
            <w:vAlign w:val="center"/>
          </w:tcPr>
          <w:p w14:paraId="384B753D" w14:textId="3E5C4FAD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*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6)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현재 미국에서 취업할 예정이거나 미국 정부의 사전 허락 없이 과거에 미국에서 취업한 적이 있습니까?</w:t>
            </w:r>
          </w:p>
        </w:tc>
        <w:tc>
          <w:tcPr>
            <w:tcW w:w="1418" w:type="dxa"/>
            <w:vAlign w:val="center"/>
          </w:tcPr>
          <w:p w14:paraId="41DD87B1" w14:textId="50FE5F70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○예 ○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아니오</w:t>
            </w:r>
            <w:proofErr w:type="spellEnd"/>
          </w:p>
        </w:tc>
      </w:tr>
      <w:tr w:rsidR="009C75F4" w:rsidRPr="005A1DD3" w14:paraId="520B8129" w14:textId="77777777" w:rsidTr="00A90AC9">
        <w:trPr>
          <w:trHeight w:val="432"/>
        </w:trPr>
        <w:tc>
          <w:tcPr>
            <w:tcW w:w="9067" w:type="dxa"/>
            <w:vAlign w:val="center"/>
          </w:tcPr>
          <w:p w14:paraId="65239480" w14:textId="61EC4414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*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7)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귀하의 현재 혹은 이전 여권과 관련하여 예전에 미국 비자 혹은 미국 입국을 거부당하거나 미국 입국장에서 입국 신청이 거부된 적이 있습니까?</w:t>
            </w:r>
          </w:p>
        </w:tc>
        <w:tc>
          <w:tcPr>
            <w:tcW w:w="1418" w:type="dxa"/>
            <w:vAlign w:val="center"/>
          </w:tcPr>
          <w:p w14:paraId="2104D927" w14:textId="49A023A7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○예 ○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아니오</w:t>
            </w:r>
            <w:proofErr w:type="spellEnd"/>
          </w:p>
        </w:tc>
      </w:tr>
      <w:tr w:rsidR="009C75F4" w:rsidRPr="005A1DD3" w14:paraId="7F66C6E4" w14:textId="77777777" w:rsidTr="00A90AC9">
        <w:trPr>
          <w:trHeight w:val="432"/>
        </w:trPr>
        <w:tc>
          <w:tcPr>
            <w:tcW w:w="9067" w:type="dxa"/>
            <w:vAlign w:val="center"/>
          </w:tcPr>
          <w:p w14:paraId="4F45FED3" w14:textId="0F43BBA1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*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8)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미국 정부에서 승인한 입국 기간보다 더 긴 시간 동안 미국에 체류하신 적이 있습니까?</w:t>
            </w:r>
          </w:p>
        </w:tc>
        <w:tc>
          <w:tcPr>
            <w:tcW w:w="1418" w:type="dxa"/>
            <w:vAlign w:val="center"/>
          </w:tcPr>
          <w:p w14:paraId="4B4DB6B3" w14:textId="1F84A0F3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○예 ○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아니오</w:t>
            </w:r>
            <w:proofErr w:type="spellEnd"/>
          </w:p>
        </w:tc>
      </w:tr>
      <w:tr w:rsidR="009C75F4" w:rsidRPr="005A1DD3" w14:paraId="138542B1" w14:textId="77777777" w:rsidTr="00A90AC9">
        <w:trPr>
          <w:trHeight w:val="432"/>
        </w:trPr>
        <w:tc>
          <w:tcPr>
            <w:tcW w:w="9067" w:type="dxa"/>
            <w:vAlign w:val="center"/>
          </w:tcPr>
          <w:p w14:paraId="0FDCE710" w14:textId="4A2730F0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*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9) 2011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 xml:space="preserve">년 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>3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 xml:space="preserve">월 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>1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일 이후에 쿠바,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이란,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="003B71FF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이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라크,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리비아,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북한,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소말리아,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수단,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시리아,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예멘에 여행하거나 체류한 적이 있습니까?</w:t>
            </w:r>
          </w:p>
        </w:tc>
        <w:tc>
          <w:tcPr>
            <w:tcW w:w="1418" w:type="dxa"/>
            <w:vAlign w:val="center"/>
          </w:tcPr>
          <w:p w14:paraId="28991347" w14:textId="3E1F579B" w:rsidR="009C75F4" w:rsidRPr="005A1DD3" w:rsidRDefault="009C75F4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○예 ○</w:t>
            </w:r>
            <w:proofErr w:type="spellStart"/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아니오</w:t>
            </w:r>
            <w:proofErr w:type="spellEnd"/>
          </w:p>
        </w:tc>
      </w:tr>
      <w:tr w:rsidR="00B97CDF" w:rsidRPr="005A1DD3" w14:paraId="0F3D829E" w14:textId="77777777" w:rsidTr="00A90AC9">
        <w:trPr>
          <w:trHeight w:val="1654"/>
        </w:trPr>
        <w:tc>
          <w:tcPr>
            <w:tcW w:w="10485" w:type="dxa"/>
            <w:gridSpan w:val="2"/>
            <w:vAlign w:val="center"/>
          </w:tcPr>
          <w:p w14:paraId="292F15E6" w14:textId="5C8D42E6" w:rsidR="00B97CDF" w:rsidRPr="005A1DD3" w:rsidRDefault="00B97CDF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권리 포기 항목: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 xml:space="preserve">본인은 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>ESTA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를 통해 허가</w:t>
            </w:r>
            <w:r w:rsidR="003B71FF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 xml:space="preserve">받은 여행 기간 동안 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U.S. Customs and Border Protection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직원의 입국 여부 결정에 대하여 재심사 또는 항소할 모든 권리를 포기하며,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 xml:space="preserve">망명을 신청한 경우를 제외하고는 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>Visa Waiver Program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을 통한 입국 신청으로 인해 발생한 어떠한 추방행위에 대하여도 이의를 제기할 권리를 포기한다는 내용을 읽고 이해하였습니다.</w:t>
            </w:r>
          </w:p>
          <w:p w14:paraId="06809E17" w14:textId="40DCCBA1" w:rsidR="00B97CDF" w:rsidRPr="005A1DD3" w:rsidRDefault="00B97CDF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상기 명시된 권리 포기에 더하여,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 Visa Waiver Program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 xml:space="preserve">을 통해 매번 미국에 입국하는 조건으로 본인은 미국에 도착해 절차를 거치는 동안 생체인식 정보(지문 및 사진 포함)를 제출함으로써 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U.S. Customs and Border Protection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직원의 입국 여부 결정에 대하여 재심사 또는 항소할 모든 권리를 포기하며,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 xml:space="preserve">망명을 신청한 경우를 제외하고는 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>Visa Waiver Program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을 통한 입국 신청으로 인해 발생한 어떠한 추방행위에 대하여도 이의를 제기할 권리를 포기한다는 것을 재확인함을 동의합니다.</w:t>
            </w:r>
          </w:p>
        </w:tc>
      </w:tr>
      <w:tr w:rsidR="00F17374" w:rsidRPr="005A1DD3" w14:paraId="5376CD88" w14:textId="77777777" w:rsidTr="00C04947">
        <w:trPr>
          <w:trHeight w:val="547"/>
        </w:trPr>
        <w:tc>
          <w:tcPr>
            <w:tcW w:w="10485" w:type="dxa"/>
            <w:gridSpan w:val="2"/>
            <w:vAlign w:val="center"/>
          </w:tcPr>
          <w:p w14:paraId="3A686EFE" w14:textId="4F8BFFA1" w:rsidR="00F17374" w:rsidRPr="005A1DD3" w:rsidRDefault="00F17374" w:rsidP="00CD1CCF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 w:rsidRPr="005A1DD3"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>*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sym w:font="Wingdings 2" w:char="F0A3"/>
            </w:r>
            <w:r w:rsidRPr="005A1DD3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인증서: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본 신청인은 이 신청서에 있는 모든 질문과 설명을 읽거나 들었고,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신청서에 있는 모든 질문과 설명을 이해했음을 증명합니다.</w:t>
            </w:r>
            <w:r w:rsidRPr="005A1DD3">
              <w:rPr>
                <w:rFonts w:ascii="맑은 고딕 Semilight" w:eastAsia="맑은 고딕 Semilight" w:hAnsi="맑은 고딕 Semilight" w:cs="맑은 고딕 Semilight"/>
                <w:color w:val="2F5496" w:themeColor="accent1" w:themeShade="BF"/>
                <w:sz w:val="17"/>
                <w:szCs w:val="17"/>
              </w:rPr>
              <w:t xml:space="preserve"> </w:t>
            </w:r>
            <w:r w:rsidRPr="005A1DD3">
              <w:rPr>
                <w:rFonts w:ascii="맑은 고딕 Semilight" w:eastAsia="맑은 고딕 Semilight" w:hAnsi="맑은 고딕 Semilight" w:cs="맑은 고딕 Semilight" w:hint="eastAsia"/>
                <w:color w:val="2F5496" w:themeColor="accent1" w:themeShade="BF"/>
                <w:sz w:val="17"/>
                <w:szCs w:val="17"/>
              </w:rPr>
              <w:t>이 신청서에 기술된 답변과 정보는 본인이 알고 믿는 한 사실이며 정확합니다.</w:t>
            </w:r>
          </w:p>
        </w:tc>
      </w:tr>
    </w:tbl>
    <w:p w14:paraId="6BB564AC" w14:textId="77777777" w:rsidR="006143EC" w:rsidRDefault="006143EC" w:rsidP="00CD1CCF">
      <w:pPr>
        <w:spacing w:after="0" w:line="240" w:lineRule="auto"/>
        <w:rPr>
          <w:rFonts w:ascii="맑은 고딕 Semilight" w:eastAsia="맑은 고딕 Semilight" w:hAnsi="맑은 고딕 Semilight" w:cs="맑은 고딕 Semilight"/>
          <w:b/>
          <w:bCs/>
          <w:sz w:val="18"/>
          <w:szCs w:val="18"/>
        </w:rPr>
      </w:pPr>
    </w:p>
    <w:p w14:paraId="22DB653A" w14:textId="7BF4718F" w:rsidR="0007158A" w:rsidRDefault="00BD23ED" w:rsidP="00CD1CCF">
      <w:pPr>
        <w:spacing w:after="0" w:line="240" w:lineRule="auto"/>
        <w:rPr>
          <w:rFonts w:ascii="맑은 고딕 Semilight" w:eastAsia="맑은 고딕 Semilight" w:hAnsi="맑은 고딕 Semilight" w:cs="맑은 고딕 Semilight"/>
          <w:b/>
          <w:bCs/>
          <w:sz w:val="18"/>
          <w:szCs w:val="18"/>
        </w:rPr>
      </w:pPr>
      <w:r w:rsidRPr="00CB699E">
        <w:rPr>
          <w:rFonts w:ascii="맑은 고딕 Semilight" w:eastAsia="맑은 고딕 Semilight" w:hAnsi="맑은 고딕 Semilight" w:cs="맑은 고딕 Semilight" w:hint="eastAsia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7453BCD7" wp14:editId="272223BC">
            <wp:simplePos x="0" y="0"/>
            <wp:positionH relativeFrom="margin">
              <wp:posOffset>9525</wp:posOffset>
            </wp:positionH>
            <wp:positionV relativeFrom="paragraph">
              <wp:posOffset>12700</wp:posOffset>
            </wp:positionV>
            <wp:extent cx="295275" cy="233680"/>
            <wp:effectExtent l="0" t="0" r="9525" b="0"/>
            <wp:wrapSquare wrapText="bothSides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58A" w:rsidRPr="00CB699E">
        <w:rPr>
          <w:rFonts w:ascii="맑은 고딕 Semilight" w:eastAsia="맑은 고딕 Semilight" w:hAnsi="맑은 고딕 Semilight" w:cs="맑은 고딕 Semilight" w:hint="eastAsia"/>
          <w:b/>
          <w:bCs/>
          <w:sz w:val="18"/>
          <w:szCs w:val="18"/>
        </w:rPr>
        <w:t>여행 허가 전자 시스템 웹사이트에서 게시하는 권리포기와 증명에 대해 숙지하고 동의합니까?</w:t>
      </w:r>
      <w:r w:rsidR="0007158A" w:rsidRPr="00CB699E">
        <w:rPr>
          <w:rFonts w:ascii="맑은 고딕 Semilight" w:eastAsia="맑은 고딕 Semilight" w:hAnsi="맑은 고딕 Semilight" w:cs="맑은 고딕 Semilight"/>
          <w:b/>
          <w:bCs/>
          <w:sz w:val="18"/>
          <w:szCs w:val="18"/>
        </w:rPr>
        <w:t xml:space="preserve"> </w:t>
      </w:r>
      <w:r w:rsidR="00AF6C35" w:rsidRPr="00CB699E">
        <w:rPr>
          <w:rFonts w:ascii="맑은 고딕 Semilight" w:eastAsia="맑은 고딕 Semilight" w:hAnsi="맑은 고딕 Semilight" w:cs="맑은 고딕 Semilight" w:hint="eastAsia"/>
          <w:b/>
          <w:bCs/>
          <w:sz w:val="18"/>
          <w:szCs w:val="18"/>
        </w:rPr>
        <w:t>○예 ○</w:t>
      </w:r>
      <w:proofErr w:type="spellStart"/>
      <w:r w:rsidR="00AF6C35" w:rsidRPr="00CB699E">
        <w:rPr>
          <w:rFonts w:ascii="맑은 고딕 Semilight" w:eastAsia="맑은 고딕 Semilight" w:hAnsi="맑은 고딕 Semilight" w:cs="맑은 고딕 Semilight" w:hint="eastAsia"/>
          <w:b/>
          <w:bCs/>
          <w:sz w:val="18"/>
          <w:szCs w:val="18"/>
        </w:rPr>
        <w:t>아니오</w:t>
      </w:r>
      <w:proofErr w:type="spellEnd"/>
    </w:p>
    <w:p w14:paraId="7C89AE6D" w14:textId="635BBF53" w:rsidR="00512B00" w:rsidRDefault="004E4FD1" w:rsidP="004E4FD1">
      <w:pPr>
        <w:spacing w:after="0" w:line="240" w:lineRule="auto"/>
        <w:ind w:firstLineChars="200" w:firstLine="549"/>
        <w:rPr>
          <w:rFonts w:ascii="맑은 고딕 Semilight" w:eastAsia="맑은 고딕 Semilight" w:hAnsi="맑은 고딕 Semilight" w:cs="맑은 고딕 Semilight"/>
          <w:b/>
          <w:bCs/>
          <w:sz w:val="28"/>
          <w:szCs w:val="28"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noProof/>
          <w:sz w:val="28"/>
          <w:szCs w:val="28"/>
          <w:lang w:val="ko-KR"/>
        </w:rPr>
        <w:lastRenderedPageBreak/>
        <w:drawing>
          <wp:inline distT="0" distB="0" distL="0" distR="0" wp14:anchorId="2EB56EDD" wp14:editId="73BAC8BD">
            <wp:extent cx="627681" cy="498237"/>
            <wp:effectExtent l="0" t="0" r="1270" b="0"/>
            <wp:docPr id="21224509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45091" name="그림 21224509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91" cy="51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B00" w:rsidRPr="004E4FD1">
        <w:rPr>
          <w:rFonts w:ascii="맑은 고딕 Semilight" w:eastAsia="맑은 고딕 Semilight" w:hAnsi="맑은 고딕 Semilight" w:cs="맑은 고딕 Semilight" w:hint="eastAsia"/>
          <w:b/>
          <w:bCs/>
          <w:sz w:val="32"/>
          <w:szCs w:val="32"/>
        </w:rPr>
        <w:t>여권 사진 첨부</w:t>
      </w:r>
    </w:p>
    <w:tbl>
      <w:tblPr>
        <w:tblStyle w:val="a3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512B00" w:rsidRPr="005A1DD3" w14:paraId="158F8639" w14:textId="77777777" w:rsidTr="004E4FD1">
        <w:trPr>
          <w:trHeight w:val="4996"/>
        </w:trPr>
        <w:tc>
          <w:tcPr>
            <w:tcW w:w="10655" w:type="dxa"/>
            <w:vAlign w:val="center"/>
          </w:tcPr>
          <w:p w14:paraId="27B994D5" w14:textId="11535492" w:rsidR="00512B00" w:rsidRPr="005A1DD3" w:rsidRDefault="00512B00" w:rsidP="00894C08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17"/>
                <w:szCs w:val="17"/>
              </w:rPr>
              <w:t xml:space="preserve"> </w:t>
            </w:r>
            <w:r w:rsidR="004E4FD1"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                </w:t>
            </w:r>
            <w: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  <w:t xml:space="preserve">  </w:t>
            </w:r>
            <w:r>
              <w:rPr>
                <w:rFonts w:ascii="맑은 고딕 Semilight" w:eastAsia="맑은 고딕 Semilight" w:hAnsi="맑은 고딕 Semilight" w:cs="맑은 고딕 Semilight"/>
                <w:noProof/>
                <w:sz w:val="17"/>
                <w:szCs w:val="17"/>
              </w:rPr>
              <w:drawing>
                <wp:inline distT="0" distB="0" distL="0" distR="0" wp14:anchorId="7C955E2E" wp14:editId="20D72EC5">
                  <wp:extent cx="4686706" cy="3132091"/>
                  <wp:effectExtent l="0" t="0" r="0" b="0"/>
                  <wp:docPr id="209595736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957362" name="그림 209595736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706" cy="31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B00" w:rsidRPr="005A1DD3" w14:paraId="625C00D7" w14:textId="77777777" w:rsidTr="004E4FD1">
        <w:trPr>
          <w:trHeight w:val="6815"/>
        </w:trPr>
        <w:tc>
          <w:tcPr>
            <w:tcW w:w="10655" w:type="dxa"/>
            <w:vAlign w:val="center"/>
          </w:tcPr>
          <w:p w14:paraId="4641B8D1" w14:textId="52939CCB" w:rsidR="00512B00" w:rsidRPr="005A1DD3" w:rsidRDefault="00512B00" w:rsidP="00894C08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</w:p>
        </w:tc>
      </w:tr>
      <w:tr w:rsidR="00512B00" w:rsidRPr="005A1DD3" w14:paraId="555D1407" w14:textId="77777777" w:rsidTr="00512B00">
        <w:trPr>
          <w:trHeight w:val="1101"/>
        </w:trPr>
        <w:tc>
          <w:tcPr>
            <w:tcW w:w="10655" w:type="dxa"/>
            <w:vAlign w:val="center"/>
          </w:tcPr>
          <w:p w14:paraId="747AFB7C" w14:textId="733925A3" w:rsidR="004E4FD1" w:rsidRDefault="00512B00" w:rsidP="00894C08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*</w:t>
            </w:r>
            <w:r w:rsidRPr="004E4FD1"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  <w:t xml:space="preserve"> </w:t>
            </w:r>
            <w:r w:rsidR="004E4FD1"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예시와 같이 여권 밑에 </w:t>
            </w:r>
            <w:r w:rsidR="004E4FD1" w:rsidRPr="004E4FD1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4472C4" w:themeColor="accent1"/>
                <w:sz w:val="24"/>
                <w:szCs w:val="24"/>
              </w:rPr>
              <w:t>일련번호</w:t>
            </w:r>
            <w:r w:rsidR="004E4FD1"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다 보이게 넣어주세요.</w:t>
            </w:r>
            <w:r w:rsidR="004E4FD1" w:rsidRPr="004E4FD1"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  <w:t xml:space="preserve"> </w:t>
            </w:r>
            <w:r w:rsidR="004E4FD1"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  <w:t>!!</w:t>
            </w:r>
          </w:p>
          <w:p w14:paraId="0A3584F5" w14:textId="58F5058F" w:rsidR="004E4FD1" w:rsidRDefault="004E4FD1" w:rsidP="00894C08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B71FF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2E74B5" w:themeColor="accent5" w:themeShade="BF"/>
                <w:sz w:val="24"/>
                <w:szCs w:val="24"/>
              </w:rPr>
              <w:t xml:space="preserve"> </w:t>
            </w:r>
            <w:r w:rsidRPr="003B71FF">
              <w:rPr>
                <w:rFonts w:ascii="맑은 고딕 Semilight" w:eastAsia="맑은 고딕 Semilight" w:hAnsi="맑은 고딕 Semilight" w:cs="맑은 고딕 Semilight"/>
                <w:b/>
                <w:bCs/>
                <w:color w:val="2E74B5" w:themeColor="accent5" w:themeShade="BF"/>
                <w:sz w:val="24"/>
                <w:szCs w:val="24"/>
              </w:rPr>
              <w:t xml:space="preserve"> </w:t>
            </w:r>
            <w:r w:rsidRPr="003B71FF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2E74B5" w:themeColor="accent5" w:themeShade="BF"/>
                <w:sz w:val="24"/>
                <w:szCs w:val="24"/>
              </w:rPr>
              <w:t>손가락</w:t>
            </w:r>
            <w:r w:rsidRPr="003B71FF">
              <w:rPr>
                <w:rFonts w:ascii="맑은 고딕 Semilight" w:eastAsia="맑은 고딕 Semilight" w:hAnsi="맑은 고딕 Semilight" w:cs="맑은 고딕 Semilight" w:hint="eastAsia"/>
                <w:color w:val="2E74B5" w:themeColor="accent5" w:themeShade="BF"/>
                <w:sz w:val="24"/>
                <w:szCs w:val="24"/>
              </w:rPr>
              <w:t xml:space="preserve"> </w:t>
            </w: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나오면 안돼요</w:t>
            </w: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!</w:t>
            </w:r>
            <w: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  <w:t>!</w:t>
            </w:r>
          </w:p>
          <w:p w14:paraId="7E992CEA" w14:textId="4F2B0E1D" w:rsidR="00512B00" w:rsidRPr="004E4FD1" w:rsidRDefault="004E4FD1" w:rsidP="004E4FD1">
            <w:pPr>
              <w:ind w:firstLineChars="100" w:firstLine="240"/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사진에 </w:t>
            </w:r>
            <w:r w:rsidRPr="003B71FF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2E74B5" w:themeColor="accent5" w:themeShade="BF"/>
                <w:sz w:val="24"/>
                <w:szCs w:val="24"/>
              </w:rPr>
              <w:t>빛 반사</w:t>
            </w:r>
            <w:r w:rsidRPr="003B71FF">
              <w:rPr>
                <w:rFonts w:ascii="맑은 고딕 Semilight" w:eastAsia="맑은 고딕 Semilight" w:hAnsi="맑은 고딕 Semilight" w:cs="맑은 고딕 Semilight" w:hint="eastAsia"/>
                <w:color w:val="2E74B5" w:themeColor="accent5" w:themeShade="BF"/>
                <w:sz w:val="24"/>
                <w:szCs w:val="24"/>
              </w:rPr>
              <w:t xml:space="preserve"> </w:t>
            </w: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있으면 안돼요</w:t>
            </w: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!</w:t>
            </w:r>
            <w: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  <w:t>!</w:t>
            </w:r>
          </w:p>
        </w:tc>
      </w:tr>
    </w:tbl>
    <w:p w14:paraId="1100B234" w14:textId="77777777" w:rsidR="00512B00" w:rsidRPr="00512B00" w:rsidRDefault="00512B00" w:rsidP="004E4FD1">
      <w:pPr>
        <w:spacing w:after="0" w:line="240" w:lineRule="auto"/>
        <w:rPr>
          <w:rFonts w:ascii="맑은 고딕 Semilight" w:eastAsia="맑은 고딕 Semilight" w:hAnsi="맑은 고딕 Semilight" w:cs="맑은 고딕 Semilight"/>
          <w:b/>
          <w:bCs/>
          <w:sz w:val="28"/>
          <w:szCs w:val="28"/>
        </w:rPr>
      </w:pPr>
    </w:p>
    <w:sectPr w:rsidR="00512B00" w:rsidRPr="00512B00" w:rsidSect="007B7FED">
      <w:footerReference w:type="default" r:id="rId14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4592" w14:textId="77777777" w:rsidR="00F477DA" w:rsidRDefault="00F477DA" w:rsidP="00A67696">
      <w:pPr>
        <w:spacing w:after="0" w:line="240" w:lineRule="auto"/>
      </w:pPr>
      <w:r>
        <w:separator/>
      </w:r>
    </w:p>
  </w:endnote>
  <w:endnote w:type="continuationSeparator" w:id="0">
    <w:p w14:paraId="41EF9830" w14:textId="77777777" w:rsidR="00F477DA" w:rsidRDefault="00F477DA" w:rsidP="00A6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288C" w14:textId="0E4CDC64" w:rsidR="00C04947" w:rsidRPr="00C04947" w:rsidRDefault="00C04947" w:rsidP="00912499">
    <w:pPr>
      <w:pStyle w:val="a6"/>
      <w:jc w:val="center"/>
    </w:pPr>
    <w:r w:rsidRPr="00C04947">
      <w:rPr>
        <w:lang w:val="ko-KR"/>
      </w:rPr>
      <w:t xml:space="preserve">페이지 </w:t>
    </w:r>
    <w:r w:rsidRPr="00C04947">
      <w:fldChar w:fldCharType="begin"/>
    </w:r>
    <w:r w:rsidRPr="00C04947">
      <w:instrText>PAGE  \* Arabic  \* MERGEFORMAT</w:instrText>
    </w:r>
    <w:r w:rsidRPr="00C04947">
      <w:fldChar w:fldCharType="separate"/>
    </w:r>
    <w:r w:rsidRPr="00C04947">
      <w:rPr>
        <w:lang w:val="ko-KR"/>
      </w:rPr>
      <w:t>2</w:t>
    </w:r>
    <w:r w:rsidRPr="00C04947">
      <w:fldChar w:fldCharType="end"/>
    </w:r>
    <w:r w:rsidRPr="00C04947">
      <w:rPr>
        <w:lang w:val="ko-KR"/>
      </w:rPr>
      <w:t xml:space="preserve"> / </w:t>
    </w:r>
    <w:fldSimple w:instr="NUMPAGES  \* Arabic  \* MERGEFORMAT">
      <w:r w:rsidRPr="00C04947">
        <w:rPr>
          <w:lang w:val="ko-KR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15A1" w14:textId="77777777" w:rsidR="00F477DA" w:rsidRDefault="00F477DA" w:rsidP="00A67696">
      <w:pPr>
        <w:spacing w:after="0" w:line="240" w:lineRule="auto"/>
      </w:pPr>
      <w:r>
        <w:separator/>
      </w:r>
    </w:p>
  </w:footnote>
  <w:footnote w:type="continuationSeparator" w:id="0">
    <w:p w14:paraId="6FD921FA" w14:textId="77777777" w:rsidR="00F477DA" w:rsidRDefault="00F477DA" w:rsidP="00A6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83"/>
    <w:rsid w:val="00002760"/>
    <w:rsid w:val="0003131D"/>
    <w:rsid w:val="00047580"/>
    <w:rsid w:val="0007158A"/>
    <w:rsid w:val="00080EFF"/>
    <w:rsid w:val="0009291F"/>
    <w:rsid w:val="000E0B44"/>
    <w:rsid w:val="000E2AC0"/>
    <w:rsid w:val="0012227B"/>
    <w:rsid w:val="001249CA"/>
    <w:rsid w:val="00131E2C"/>
    <w:rsid w:val="001561A4"/>
    <w:rsid w:val="0016460C"/>
    <w:rsid w:val="00176821"/>
    <w:rsid w:val="00187137"/>
    <w:rsid w:val="001A4564"/>
    <w:rsid w:val="001C6078"/>
    <w:rsid w:val="001D630E"/>
    <w:rsid w:val="001F444E"/>
    <w:rsid w:val="00203B66"/>
    <w:rsid w:val="00204211"/>
    <w:rsid w:val="002358C3"/>
    <w:rsid w:val="00236519"/>
    <w:rsid w:val="00237713"/>
    <w:rsid w:val="00250943"/>
    <w:rsid w:val="00257638"/>
    <w:rsid w:val="002637A8"/>
    <w:rsid w:val="00270D9A"/>
    <w:rsid w:val="00282E76"/>
    <w:rsid w:val="00282EE4"/>
    <w:rsid w:val="00284ECE"/>
    <w:rsid w:val="002910A3"/>
    <w:rsid w:val="002A5965"/>
    <w:rsid w:val="002A7727"/>
    <w:rsid w:val="002B1A3B"/>
    <w:rsid w:val="002E0816"/>
    <w:rsid w:val="002E1DCE"/>
    <w:rsid w:val="002F49F8"/>
    <w:rsid w:val="003057CE"/>
    <w:rsid w:val="00327917"/>
    <w:rsid w:val="0033025F"/>
    <w:rsid w:val="00375565"/>
    <w:rsid w:val="00381E66"/>
    <w:rsid w:val="003A065B"/>
    <w:rsid w:val="003A3583"/>
    <w:rsid w:val="003A7FEB"/>
    <w:rsid w:val="003B71FF"/>
    <w:rsid w:val="003C5F91"/>
    <w:rsid w:val="003D25B2"/>
    <w:rsid w:val="003E26F0"/>
    <w:rsid w:val="003F0344"/>
    <w:rsid w:val="0040792D"/>
    <w:rsid w:val="00411684"/>
    <w:rsid w:val="004123B6"/>
    <w:rsid w:val="00441A9A"/>
    <w:rsid w:val="00450931"/>
    <w:rsid w:val="0047709F"/>
    <w:rsid w:val="004841D8"/>
    <w:rsid w:val="004A5740"/>
    <w:rsid w:val="004B50B0"/>
    <w:rsid w:val="004C4799"/>
    <w:rsid w:val="004E2256"/>
    <w:rsid w:val="004E4FD1"/>
    <w:rsid w:val="00512B00"/>
    <w:rsid w:val="00520B30"/>
    <w:rsid w:val="005275D2"/>
    <w:rsid w:val="005346B2"/>
    <w:rsid w:val="00543EBA"/>
    <w:rsid w:val="00551BB9"/>
    <w:rsid w:val="00554EE3"/>
    <w:rsid w:val="00570F2D"/>
    <w:rsid w:val="00595301"/>
    <w:rsid w:val="005A1CBE"/>
    <w:rsid w:val="005A1DD3"/>
    <w:rsid w:val="005D773F"/>
    <w:rsid w:val="005E0858"/>
    <w:rsid w:val="005E0BD1"/>
    <w:rsid w:val="005F3164"/>
    <w:rsid w:val="006143EC"/>
    <w:rsid w:val="00617163"/>
    <w:rsid w:val="00617BDD"/>
    <w:rsid w:val="00621C76"/>
    <w:rsid w:val="006661F8"/>
    <w:rsid w:val="00696EE5"/>
    <w:rsid w:val="006A09E2"/>
    <w:rsid w:val="006C3FAA"/>
    <w:rsid w:val="006D5582"/>
    <w:rsid w:val="006E1863"/>
    <w:rsid w:val="00731253"/>
    <w:rsid w:val="00761206"/>
    <w:rsid w:val="007826E8"/>
    <w:rsid w:val="00792E15"/>
    <w:rsid w:val="007B1CC5"/>
    <w:rsid w:val="007B7FED"/>
    <w:rsid w:val="007D6F8E"/>
    <w:rsid w:val="007F7E40"/>
    <w:rsid w:val="00815641"/>
    <w:rsid w:val="008500B5"/>
    <w:rsid w:val="0086720C"/>
    <w:rsid w:val="00870CE7"/>
    <w:rsid w:val="00881413"/>
    <w:rsid w:val="008A3AD5"/>
    <w:rsid w:val="008B2AA0"/>
    <w:rsid w:val="008B7E31"/>
    <w:rsid w:val="008D450C"/>
    <w:rsid w:val="008E6419"/>
    <w:rsid w:val="008E67D1"/>
    <w:rsid w:val="008F0329"/>
    <w:rsid w:val="008F5F13"/>
    <w:rsid w:val="0090662F"/>
    <w:rsid w:val="0091099C"/>
    <w:rsid w:val="00912499"/>
    <w:rsid w:val="0092217F"/>
    <w:rsid w:val="009326C5"/>
    <w:rsid w:val="009358CE"/>
    <w:rsid w:val="00942484"/>
    <w:rsid w:val="0094531B"/>
    <w:rsid w:val="00945F4F"/>
    <w:rsid w:val="009570A1"/>
    <w:rsid w:val="00961CF8"/>
    <w:rsid w:val="009831A2"/>
    <w:rsid w:val="0098354C"/>
    <w:rsid w:val="00983C2E"/>
    <w:rsid w:val="009849FB"/>
    <w:rsid w:val="00994972"/>
    <w:rsid w:val="00995F27"/>
    <w:rsid w:val="009A43F6"/>
    <w:rsid w:val="009B205B"/>
    <w:rsid w:val="009C3165"/>
    <w:rsid w:val="009C75F4"/>
    <w:rsid w:val="00A03CCB"/>
    <w:rsid w:val="00A06284"/>
    <w:rsid w:val="00A30376"/>
    <w:rsid w:val="00A450AB"/>
    <w:rsid w:val="00A46D8C"/>
    <w:rsid w:val="00A67696"/>
    <w:rsid w:val="00A71987"/>
    <w:rsid w:val="00A72A3F"/>
    <w:rsid w:val="00A90AC9"/>
    <w:rsid w:val="00AD4C8B"/>
    <w:rsid w:val="00AE26EA"/>
    <w:rsid w:val="00AE4C4F"/>
    <w:rsid w:val="00AF54F5"/>
    <w:rsid w:val="00AF604B"/>
    <w:rsid w:val="00AF6C35"/>
    <w:rsid w:val="00B26AF6"/>
    <w:rsid w:val="00B36036"/>
    <w:rsid w:val="00B41CD7"/>
    <w:rsid w:val="00B47BA4"/>
    <w:rsid w:val="00B62AC3"/>
    <w:rsid w:val="00B72037"/>
    <w:rsid w:val="00B744C1"/>
    <w:rsid w:val="00B90045"/>
    <w:rsid w:val="00B97522"/>
    <w:rsid w:val="00B97CDF"/>
    <w:rsid w:val="00BA361F"/>
    <w:rsid w:val="00BA7FD5"/>
    <w:rsid w:val="00BB2C19"/>
    <w:rsid w:val="00BC7B46"/>
    <w:rsid w:val="00BD23ED"/>
    <w:rsid w:val="00BF3207"/>
    <w:rsid w:val="00BF6C30"/>
    <w:rsid w:val="00C01F1D"/>
    <w:rsid w:val="00C04947"/>
    <w:rsid w:val="00C25A22"/>
    <w:rsid w:val="00C46ACA"/>
    <w:rsid w:val="00C54533"/>
    <w:rsid w:val="00C56814"/>
    <w:rsid w:val="00C7468B"/>
    <w:rsid w:val="00C74BD4"/>
    <w:rsid w:val="00CA5363"/>
    <w:rsid w:val="00CB653E"/>
    <w:rsid w:val="00CB699E"/>
    <w:rsid w:val="00CC1AB2"/>
    <w:rsid w:val="00CD1CCF"/>
    <w:rsid w:val="00CD30E4"/>
    <w:rsid w:val="00CE58B4"/>
    <w:rsid w:val="00CF1142"/>
    <w:rsid w:val="00CF3531"/>
    <w:rsid w:val="00D01104"/>
    <w:rsid w:val="00D03E0B"/>
    <w:rsid w:val="00D12244"/>
    <w:rsid w:val="00D208C3"/>
    <w:rsid w:val="00D21FD2"/>
    <w:rsid w:val="00D27727"/>
    <w:rsid w:val="00D35E37"/>
    <w:rsid w:val="00D417C2"/>
    <w:rsid w:val="00D470C3"/>
    <w:rsid w:val="00D73FB4"/>
    <w:rsid w:val="00D848C9"/>
    <w:rsid w:val="00DA484A"/>
    <w:rsid w:val="00DB1EAE"/>
    <w:rsid w:val="00DD36FC"/>
    <w:rsid w:val="00DE70B7"/>
    <w:rsid w:val="00DF1582"/>
    <w:rsid w:val="00E164F3"/>
    <w:rsid w:val="00E32196"/>
    <w:rsid w:val="00E4314C"/>
    <w:rsid w:val="00E4590E"/>
    <w:rsid w:val="00E62C99"/>
    <w:rsid w:val="00E73048"/>
    <w:rsid w:val="00E73489"/>
    <w:rsid w:val="00E86763"/>
    <w:rsid w:val="00EB6628"/>
    <w:rsid w:val="00EC1EA1"/>
    <w:rsid w:val="00ED6447"/>
    <w:rsid w:val="00ED6636"/>
    <w:rsid w:val="00F01119"/>
    <w:rsid w:val="00F01C46"/>
    <w:rsid w:val="00F054C6"/>
    <w:rsid w:val="00F101FE"/>
    <w:rsid w:val="00F17374"/>
    <w:rsid w:val="00F20910"/>
    <w:rsid w:val="00F213BF"/>
    <w:rsid w:val="00F2760C"/>
    <w:rsid w:val="00F477DA"/>
    <w:rsid w:val="00F72DE2"/>
    <w:rsid w:val="00F8013C"/>
    <w:rsid w:val="00F853D4"/>
    <w:rsid w:val="00F92F67"/>
    <w:rsid w:val="00F96F29"/>
    <w:rsid w:val="00FA19C4"/>
    <w:rsid w:val="00FD6C9F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E50F6"/>
  <w15:chartTrackingRefBased/>
  <w15:docId w15:val="{B7B68124-9329-4832-83AE-9AA0C09C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19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676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67696"/>
  </w:style>
  <w:style w:type="paragraph" w:styleId="a6">
    <w:name w:val="footer"/>
    <w:basedOn w:val="a"/>
    <w:link w:val="Char0"/>
    <w:uiPriority w:val="99"/>
    <w:unhideWhenUsed/>
    <w:rsid w:val="00A676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6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2024-01-23T08:48:00Z</cp:lastPrinted>
  <dcterms:created xsi:type="dcterms:W3CDTF">2024-01-26T00:53:00Z</dcterms:created>
  <dcterms:modified xsi:type="dcterms:W3CDTF">2024-01-26T00:53:00Z</dcterms:modified>
</cp:coreProperties>
</file>